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A64CC" w14:textId="77777777"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r w:rsidRPr="000A3608">
        <w:rPr>
          <w:b/>
          <w:sz w:val="28"/>
        </w:rPr>
        <w:t xml:space="preserve"> </w:t>
      </w:r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14:paraId="3779A1D4" w14:textId="77777777"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14:paraId="504212F0" w14:textId="77777777"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14:paraId="11DD61A0" w14:textId="77777777"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14:paraId="74F6E1D5" w14:textId="3010E732"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Mr.</w:t>
      </w:r>
      <w:r w:rsidR="007346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Aakash Yadav </w:t>
      </w:r>
    </w:p>
    <w:p w14:paraId="3E4296C0" w14:textId="3E644C48" w:rsidR="000A15BD" w:rsidRPr="002246A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Email ID </w:t>
      </w:r>
      <w:r w:rsidR="007346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– Aakash.yadav@bharatividyapeeth.edu</w:t>
      </w:r>
    </w:p>
    <w:p w14:paraId="1B9E0CA8" w14:textId="77777777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95858C2" w14:textId="77777777"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14:paraId="6D51C824" w14:textId="7ECF7580" w:rsidR="00DB12DC" w:rsidRDefault="007346CE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M.Com., G.D.C.&amp; A., </w:t>
      </w:r>
      <w:r w:rsidR="00DB12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Ph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DB12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DB12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pursing)</w:t>
      </w:r>
    </w:p>
    <w:p w14:paraId="7577F9B9" w14:textId="77777777"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14:paraId="16B416BC" w14:textId="291193B2" w:rsidR="00232818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7346C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Assistant Professor</w:t>
      </w:r>
    </w:p>
    <w:p w14:paraId="15D8ECC3" w14:textId="77777777"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DFFACBD" w14:textId="77777777" w:rsidR="002246AA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14:paraId="14929578" w14:textId="77777777" w:rsidR="000A15BD" w:rsidRP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brief profile </w:t>
      </w:r>
    </w:p>
    <w:p w14:paraId="567CE905" w14:textId="77777777"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14:paraId="11044926" w14:textId="77777777" w:rsidR="000A15BD" w:rsidRPr="000A15BD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</w:p>
    <w:p w14:paraId="6C76F298" w14:textId="4E36A8AD" w:rsidR="00232818" w:rsidRDefault="00232818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No. of years </w:t>
      </w:r>
      <w:r w:rsidR="007346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- 16</w:t>
      </w:r>
    </w:p>
    <w:p w14:paraId="2A45AF79" w14:textId="77777777" w:rsidR="000A15BD" w:rsidRP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E699158" w14:textId="77777777"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14:paraId="42F9B562" w14:textId="4539EC6B"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>Total No. of Publications</w:t>
      </w:r>
      <w:r w:rsidRPr="000A15BD">
        <w:rPr>
          <w:rFonts w:ascii="Arial" w:eastAsia="Times New Roman" w:hAnsi="Arial" w:cs="Arial"/>
          <w:color w:val="020002"/>
          <w:sz w:val="21"/>
          <w:szCs w:val="21"/>
        </w:rPr>
        <w:t>.</w:t>
      </w:r>
      <w:r w:rsidR="00DE1B1E">
        <w:rPr>
          <w:rFonts w:ascii="Arial" w:eastAsia="Times New Roman" w:hAnsi="Arial" w:cs="Arial"/>
          <w:color w:val="020002"/>
          <w:sz w:val="21"/>
          <w:szCs w:val="21"/>
        </w:rPr>
        <w:t xml:space="preserve"> 10</w:t>
      </w:r>
    </w:p>
    <w:p w14:paraId="00B05755" w14:textId="51EC9985" w:rsid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 w:rsidRPr="000A15BD">
        <w:rPr>
          <w:rFonts w:ascii="Arial" w:eastAsia="Times New Roman" w:hAnsi="Arial" w:cs="Arial"/>
          <w:color w:val="020002"/>
          <w:sz w:val="21"/>
          <w:szCs w:val="21"/>
        </w:rPr>
        <w:t xml:space="preserve">Citations: </w:t>
      </w:r>
      <w:r w:rsidR="00DE1B1E">
        <w:rPr>
          <w:rFonts w:ascii="Arial" w:eastAsia="Times New Roman" w:hAnsi="Arial" w:cs="Arial"/>
          <w:color w:val="020002"/>
          <w:sz w:val="21"/>
          <w:szCs w:val="21"/>
        </w:rPr>
        <w:t>02</w:t>
      </w:r>
    </w:p>
    <w:p w14:paraId="08130C7B" w14:textId="7E4CEC32"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 xml:space="preserve">H-Index: </w:t>
      </w:r>
      <w:r w:rsidR="00DE1B1E">
        <w:rPr>
          <w:rFonts w:ascii="Arial" w:eastAsia="Times New Roman" w:hAnsi="Arial" w:cs="Arial"/>
          <w:color w:val="020002"/>
          <w:sz w:val="21"/>
          <w:szCs w:val="21"/>
        </w:rPr>
        <w:t>01</w:t>
      </w:r>
    </w:p>
    <w:p w14:paraId="5DD291CA" w14:textId="77777777"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020002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color w:val="020002"/>
          <w:sz w:val="21"/>
          <w:szCs w:val="21"/>
        </w:rPr>
        <w:t xml:space="preserve">-Index: </w:t>
      </w:r>
    </w:p>
    <w:p w14:paraId="722FE62F" w14:textId="606C881F" w:rsidR="005D40F1" w:rsidRP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Are you authorized Ph. D. guide: </w:t>
      </w:r>
      <w:r w:rsidR="007346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</w:t>
      </w:r>
    </w:p>
    <w:p w14:paraId="329E7B88" w14:textId="52FA3355" w:rsidR="005D40F1" w:rsidRPr="005D40F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student </w:t>
      </w:r>
      <w:r w:rsidR="007346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completed:</w:t>
      </w:r>
      <w:r w:rsidR="005D4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346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</w:t>
      </w:r>
    </w:p>
    <w:p w14:paraId="6750D9C4" w14:textId="3D124039" w:rsidR="007B4F9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student pursuing </w:t>
      </w:r>
      <w:r w:rsidR="007346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their: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346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NA                                                                                       </w:t>
      </w:r>
      <w:r w:rsidR="007B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patents:(if applicable</w:t>
      </w:r>
      <w:r w:rsidR="000600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):</w:t>
      </w:r>
      <w:r w:rsidR="007346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NA</w:t>
      </w:r>
    </w:p>
    <w:p w14:paraId="23BF2546" w14:textId="77777777"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705A593" w14:textId="77777777"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14:paraId="2EADEC9E" w14:textId="1CE210BE" w:rsidR="000A15BD" w:rsidRPr="000A15BD" w:rsidRDefault="007346CE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</w:t>
      </w:r>
    </w:p>
    <w:p w14:paraId="615B38BF" w14:textId="77777777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39CDEF1" w14:textId="77777777" w:rsidR="002246AA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</w:p>
    <w:p w14:paraId="34217814" w14:textId="77777777" w:rsidR="0030464C" w:rsidRPr="0030464C" w:rsidRDefault="0030464C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</w:p>
    <w:p w14:paraId="1CC36995" w14:textId="7CEDF135" w:rsidR="0030464C" w:rsidRDefault="007346CE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NA</w:t>
      </w:r>
    </w:p>
    <w:p w14:paraId="0FB62AA9" w14:textId="77777777" w:rsidR="000A15BD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14:paraId="5A8F4B57" w14:textId="77777777"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</w:p>
    <w:p w14:paraId="464A406A" w14:textId="78C2BB6F"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r w:rsidR="007346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Scopus -01</w:t>
      </w:r>
    </w:p>
    <w:p w14:paraId="29960D5B" w14:textId="7696C655" w:rsidR="000A15BD" w:rsidRPr="00232818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Web of Science:</w:t>
      </w:r>
      <w:r w:rsidR="007346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01</w:t>
      </w:r>
    </w:p>
    <w:p w14:paraId="7C8B36A5" w14:textId="11C536BA"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care:</w:t>
      </w:r>
      <w:r w:rsidR="000600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03</w:t>
      </w:r>
    </w:p>
    <w:p w14:paraId="03BC48F0" w14:textId="6CC7ADC9"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Books Published:</w:t>
      </w:r>
      <w:r w:rsidR="007346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00</w:t>
      </w:r>
    </w:p>
    <w:p w14:paraId="6946CF5D" w14:textId="41FCCC87"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</w:t>
      </w:r>
      <w:r w:rsidR="007B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published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7346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00</w:t>
      </w:r>
    </w:p>
    <w:p w14:paraId="5C8E1B1E" w14:textId="04B9A7B5" w:rsidR="002246AA" w:rsidRDefault="0023281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  <w:r w:rsidR="00DE1B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5" w:history="1">
        <w:r w:rsidR="00DE1B1E" w:rsidRPr="00B60D67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https://www.researchgate.net/profile/Aakash-Yadav-10</w:t>
        </w:r>
      </w:hyperlink>
    </w:p>
    <w:p w14:paraId="4230F1C0" w14:textId="77777777" w:rsidR="00DE1B1E" w:rsidRPr="002246AA" w:rsidRDefault="00DE1B1E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sectPr w:rsidR="00DE1B1E" w:rsidRPr="0022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531119">
    <w:abstractNumId w:val="2"/>
  </w:num>
  <w:num w:numId="2" w16cid:durableId="1771506711">
    <w:abstractNumId w:val="3"/>
  </w:num>
  <w:num w:numId="3" w16cid:durableId="63915103">
    <w:abstractNumId w:val="1"/>
  </w:num>
  <w:num w:numId="4" w16cid:durableId="92014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19"/>
    <w:rsid w:val="00060041"/>
    <w:rsid w:val="00097728"/>
    <w:rsid w:val="000A15BD"/>
    <w:rsid w:val="00136919"/>
    <w:rsid w:val="00174DF9"/>
    <w:rsid w:val="002246AA"/>
    <w:rsid w:val="00232818"/>
    <w:rsid w:val="0030464C"/>
    <w:rsid w:val="004F41F1"/>
    <w:rsid w:val="005D40F1"/>
    <w:rsid w:val="007346CE"/>
    <w:rsid w:val="007B4F91"/>
    <w:rsid w:val="0094704E"/>
    <w:rsid w:val="00A321E7"/>
    <w:rsid w:val="00D80AE7"/>
    <w:rsid w:val="00DB12DC"/>
    <w:rsid w:val="00DE1B1E"/>
    <w:rsid w:val="00EC3F6E"/>
    <w:rsid w:val="00F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883AD41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rofile/Aakash-Yadav-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Aakash Yadav</cp:lastModifiedBy>
  <cp:revision>8</cp:revision>
  <dcterms:created xsi:type="dcterms:W3CDTF">2024-10-08T07:22:00Z</dcterms:created>
  <dcterms:modified xsi:type="dcterms:W3CDTF">2024-10-11T06:54:00Z</dcterms:modified>
</cp:coreProperties>
</file>