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B621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14:paraId="7ECACB54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44E75053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79014EE6" w14:textId="77777777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423CCA16" w14:textId="6EBDAF39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Dr. </w:t>
      </w:r>
      <w:r w:rsidR="009523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Gandhali Vijay Kharge</w:t>
      </w:r>
    </w:p>
    <w:p w14:paraId="312183A3" w14:textId="50E72E50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Email </w:t>
      </w:r>
      <w:proofErr w:type="gramStart"/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ID </w:t>
      </w:r>
      <w:r w:rsidR="009523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proofErr w:type="gramEnd"/>
      <w:r w:rsidR="009523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9523BD" w:rsidRPr="000247E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gandhali.kharge@bharatividyapeeth.edu</w:t>
        </w:r>
      </w:hyperlink>
    </w:p>
    <w:p w14:paraId="6DC3CF4A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BF44A3D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35D0BF7B" w14:textId="03683739" w:rsidR="00DB12DC" w:rsidRDefault="009523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B.Sc., MBA, SET, Ph.D.</w:t>
      </w:r>
      <w:r w:rsidR="00DB12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244EA9CD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78D4E853" w14:textId="4F663852"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9523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523BD" w:rsidRPr="00AF7E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Assistant Professor</w:t>
      </w:r>
    </w:p>
    <w:p w14:paraId="1AE1A39A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D4E10B4" w14:textId="77777777" w:rsidR="002246AA" w:rsidRPr="009523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0001B565" w14:textId="77777777" w:rsidR="009523BD" w:rsidRDefault="009523BD" w:rsidP="009523BD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DB912" w14:textId="427FCCB8" w:rsidR="009523BD" w:rsidRPr="009523BD" w:rsidRDefault="009523BD" w:rsidP="009523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She has more than 10 years of experience in PG teaching (around 7 years in Shivaji University, Kolhapur, 1 year in Army Institute of Management and Technology, Greater Noida and 2 years in IMED, Pune). Her expertise is HRM, Research Methodology, Business Analytics</w:t>
      </w:r>
    </w:p>
    <w:p w14:paraId="22883356" w14:textId="2F260FC9" w:rsidR="009523BD" w:rsidRPr="00AD78B4" w:rsidRDefault="009523BD" w:rsidP="009523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She has atten</w:t>
      </w:r>
      <w:r w:rsidR="00FC292A">
        <w:rPr>
          <w:rFonts w:ascii="Times New Roman" w:eastAsia="Times New Roman" w:hAnsi="Times New Roman" w:cs="Times New Roman"/>
          <w:bCs/>
          <w:sz w:val="24"/>
          <w:szCs w:val="24"/>
        </w:rPr>
        <w:t xml:space="preserve">ded </w:t>
      </w:r>
      <w:proofErr w:type="gramStart"/>
      <w:r w:rsidR="00AD78B4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proofErr w:type="gramEnd"/>
      <w:r w:rsidR="00AD78B4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Conference at IIM Bangalore, FDP at IIM Kozhikode.</w:t>
      </w:r>
    </w:p>
    <w:p w14:paraId="264A2E3B" w14:textId="3260B48B" w:rsidR="00AD78B4" w:rsidRPr="00AD78B4" w:rsidRDefault="00AD78B4" w:rsidP="009523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She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also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working as BoS Member at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Rajarambapu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Institute of Technology,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Islampur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Sangli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(Maharashtra).</w:t>
      </w:r>
    </w:p>
    <w:p w14:paraId="356E39BE" w14:textId="5918E2E3" w:rsidR="00AD78B4" w:rsidRPr="009523BD" w:rsidRDefault="00AD78B4" w:rsidP="009523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She has delivered sessions in Capacity Development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sponsored by ICSSR and in Staff Development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97F8FE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7F38052E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232BBEE8" w14:textId="4B57267A"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FC29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</w:t>
      </w:r>
    </w:p>
    <w:p w14:paraId="6047943C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0EA65A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0E109B65" w14:textId="6D2B439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FC292A">
        <w:rPr>
          <w:rFonts w:ascii="Arial" w:eastAsia="Times New Roman" w:hAnsi="Arial" w:cs="Arial"/>
          <w:color w:val="020002"/>
          <w:sz w:val="21"/>
          <w:szCs w:val="21"/>
        </w:rPr>
        <w:t xml:space="preserve"> 4</w:t>
      </w:r>
    </w:p>
    <w:p w14:paraId="2E263D38" w14:textId="03C10388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1B7E9D">
        <w:rPr>
          <w:rFonts w:ascii="Arial" w:eastAsia="Times New Roman" w:hAnsi="Arial" w:cs="Arial"/>
          <w:color w:val="020002"/>
          <w:sz w:val="21"/>
          <w:szCs w:val="21"/>
        </w:rPr>
        <w:t>2</w:t>
      </w:r>
    </w:p>
    <w:p w14:paraId="4BC8BD7B" w14:textId="0A4B196E" w:rsidR="001B7E9D" w:rsidRDefault="001B7E9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H- index: 1</w:t>
      </w:r>
    </w:p>
    <w:p w14:paraId="7FB1533F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0D39192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70"/>
        <w:gridCol w:w="3542"/>
        <w:gridCol w:w="2487"/>
        <w:gridCol w:w="1622"/>
      </w:tblGrid>
      <w:tr w:rsidR="001B7E9D" w:rsidRPr="006A6802" w14:paraId="6C9D016E" w14:textId="77777777" w:rsidTr="00AD78B4">
        <w:tc>
          <w:tcPr>
            <w:tcW w:w="567" w:type="dxa"/>
          </w:tcPr>
          <w:p w14:paraId="173AE530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544" w:type="dxa"/>
          </w:tcPr>
          <w:p w14:paraId="49773096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b/>
                <w:sz w:val="24"/>
                <w:szCs w:val="24"/>
              </w:rPr>
              <w:t>Title of Research Paper</w:t>
            </w:r>
          </w:p>
        </w:tc>
        <w:tc>
          <w:tcPr>
            <w:tcW w:w="2488" w:type="dxa"/>
          </w:tcPr>
          <w:p w14:paraId="7C8FD5A3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b/>
                <w:sz w:val="24"/>
                <w:szCs w:val="24"/>
              </w:rPr>
              <w:t>Conference Detail</w:t>
            </w:r>
          </w:p>
        </w:tc>
        <w:tc>
          <w:tcPr>
            <w:tcW w:w="1622" w:type="dxa"/>
          </w:tcPr>
          <w:p w14:paraId="3503C4AD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b/>
                <w:sz w:val="24"/>
                <w:szCs w:val="24"/>
              </w:rPr>
              <w:t>Date &amp; Venue</w:t>
            </w:r>
          </w:p>
        </w:tc>
      </w:tr>
      <w:tr w:rsidR="001B7E9D" w:rsidRPr="006A6802" w14:paraId="3A5CCF86" w14:textId="77777777" w:rsidTr="00AD78B4">
        <w:tc>
          <w:tcPr>
            <w:tcW w:w="567" w:type="dxa"/>
          </w:tcPr>
          <w:p w14:paraId="5E4CB7F8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3A8B39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sz w:val="24"/>
                <w:szCs w:val="24"/>
              </w:rPr>
              <w:t xml:space="preserve">Demographic Factors affecting on Entrepreneurship Education and Training with reference to </w:t>
            </w:r>
            <w:proofErr w:type="spellStart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Powerloom</w:t>
            </w:r>
            <w:proofErr w:type="spellEnd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 xml:space="preserve"> (Textile) Industry in </w:t>
            </w:r>
            <w:proofErr w:type="spellStart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Ichalkaranji</w:t>
            </w:r>
            <w:proofErr w:type="spellEnd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, Maharashtra.</w:t>
            </w:r>
          </w:p>
        </w:tc>
        <w:tc>
          <w:tcPr>
            <w:tcW w:w="2488" w:type="dxa"/>
          </w:tcPr>
          <w:p w14:paraId="20FBD34A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Entrepreneurship Education and Training: Design, </w:t>
            </w:r>
            <w:r w:rsidRPr="006A6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Delivery and Effectiveness</w:t>
            </w:r>
          </w:p>
        </w:tc>
        <w:tc>
          <w:tcPr>
            <w:tcW w:w="1622" w:type="dxa"/>
          </w:tcPr>
          <w:p w14:paraId="77E57F98" w14:textId="77777777" w:rsidR="001B7E9D" w:rsidRPr="006A6802" w:rsidRDefault="001B7E9D" w:rsidP="00433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29</w:t>
            </w:r>
            <w:r w:rsidRPr="006A68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- 31</w:t>
            </w:r>
            <w:r w:rsidRPr="006A68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A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>January,</w:t>
            </w:r>
            <w:proofErr w:type="gramEnd"/>
            <w:r w:rsidRPr="006A6802">
              <w:rPr>
                <w:rFonts w:ascii="Times New Roman" w:hAnsi="Times New Roman" w:cs="Times New Roman"/>
                <w:sz w:val="24"/>
                <w:szCs w:val="24"/>
              </w:rPr>
              <w:t xml:space="preserve"> 2015 at IIM Bangalore</w:t>
            </w:r>
          </w:p>
        </w:tc>
      </w:tr>
    </w:tbl>
    <w:p w14:paraId="5F846747" w14:textId="7762754C" w:rsid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757AF571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926EA6A" w14:textId="77777777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34FB8973" w14:textId="77777777" w:rsid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99"/>
        <w:gridCol w:w="2742"/>
        <w:gridCol w:w="1813"/>
        <w:gridCol w:w="1712"/>
        <w:gridCol w:w="1404"/>
      </w:tblGrid>
      <w:tr w:rsidR="001B7E9D" w14:paraId="19B7527F" w14:textId="0737E13D" w:rsidTr="001B7E9D">
        <w:tc>
          <w:tcPr>
            <w:tcW w:w="599" w:type="dxa"/>
          </w:tcPr>
          <w:p w14:paraId="215492EC" w14:textId="65F5659C" w:rsidR="001B7E9D" w:rsidRDefault="001B7E9D" w:rsidP="009470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Sr. No.</w:t>
            </w:r>
          </w:p>
        </w:tc>
        <w:tc>
          <w:tcPr>
            <w:tcW w:w="2742" w:type="dxa"/>
          </w:tcPr>
          <w:p w14:paraId="44952C85" w14:textId="4E3EA7FC" w:rsidR="001B7E9D" w:rsidRDefault="001B7E9D" w:rsidP="009470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Title of Project</w:t>
            </w:r>
          </w:p>
        </w:tc>
        <w:tc>
          <w:tcPr>
            <w:tcW w:w="1813" w:type="dxa"/>
          </w:tcPr>
          <w:p w14:paraId="29D9BA6B" w14:textId="29F39455" w:rsidR="001B7E9D" w:rsidRDefault="001B7E9D" w:rsidP="009470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Funding Agency</w:t>
            </w:r>
          </w:p>
        </w:tc>
        <w:tc>
          <w:tcPr>
            <w:tcW w:w="1712" w:type="dxa"/>
          </w:tcPr>
          <w:p w14:paraId="20D15505" w14:textId="03AFFC43" w:rsidR="001B7E9D" w:rsidRDefault="001B7E9D" w:rsidP="009470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Amount</w:t>
            </w:r>
          </w:p>
        </w:tc>
        <w:tc>
          <w:tcPr>
            <w:tcW w:w="1404" w:type="dxa"/>
          </w:tcPr>
          <w:p w14:paraId="05C88654" w14:textId="1BC1D95E" w:rsidR="001B7E9D" w:rsidRDefault="001B7E9D" w:rsidP="009470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Status</w:t>
            </w:r>
          </w:p>
        </w:tc>
      </w:tr>
      <w:tr w:rsidR="001B7E9D" w14:paraId="5A5FCCAF" w14:textId="78D5FB96" w:rsidTr="001B7E9D">
        <w:tc>
          <w:tcPr>
            <w:tcW w:w="599" w:type="dxa"/>
          </w:tcPr>
          <w:p w14:paraId="28E49606" w14:textId="652FB09B" w:rsidR="001B7E9D" w:rsidRPr="001B7E9D" w:rsidRDefault="001B7E9D" w:rsidP="009470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742" w:type="dxa"/>
          </w:tcPr>
          <w:p w14:paraId="354A6E33" w14:textId="3DF8463E" w:rsidR="001B7E9D" w:rsidRPr="001B7E9D" w:rsidRDefault="001B7E9D" w:rsidP="001B7E9D">
            <w:pPr>
              <w:rPr>
                <w:rFonts w:ascii="Times New Roman" w:hAnsi="Times New Roman" w:cs="Times New Roman"/>
              </w:rPr>
            </w:pPr>
            <w:r w:rsidRPr="001B7E9D">
              <w:rPr>
                <w:rFonts w:ascii="Times New Roman" w:hAnsi="Times New Roman" w:cs="Times New Roman"/>
              </w:rPr>
              <w:t xml:space="preserve">Structural Equation Modeling </w:t>
            </w:r>
            <w:proofErr w:type="gramStart"/>
            <w:r w:rsidRPr="001B7E9D">
              <w:rPr>
                <w:rFonts w:ascii="Times New Roman" w:hAnsi="Times New Roman" w:cs="Times New Roman"/>
              </w:rPr>
              <w:t>For</w:t>
            </w:r>
            <w:proofErr w:type="gramEnd"/>
            <w:r w:rsidRPr="001B7E9D">
              <w:rPr>
                <w:rFonts w:ascii="Times New Roman" w:hAnsi="Times New Roman" w:cs="Times New Roman"/>
              </w:rPr>
              <w:t xml:space="preserve"> Leadership Style Of Engineers In The Government Of Maharashtra Through </w:t>
            </w:r>
            <w:proofErr w:type="spellStart"/>
            <w:r w:rsidRPr="001B7E9D">
              <w:rPr>
                <w:rFonts w:ascii="Times New Roman" w:hAnsi="Times New Roman" w:cs="Times New Roman"/>
              </w:rPr>
              <w:t>Organisational</w:t>
            </w:r>
            <w:proofErr w:type="spellEnd"/>
            <w:r w:rsidRPr="001B7E9D">
              <w:rPr>
                <w:rFonts w:ascii="Times New Roman" w:hAnsi="Times New Roman" w:cs="Times New Roman"/>
              </w:rPr>
              <w:t xml:space="preserve"> Culture And Occupational Stress</w:t>
            </w:r>
          </w:p>
          <w:p w14:paraId="645C2D62" w14:textId="77777777" w:rsidR="001B7E9D" w:rsidRPr="001B7E9D" w:rsidRDefault="001B7E9D" w:rsidP="0094704E">
            <w:pPr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813" w:type="dxa"/>
          </w:tcPr>
          <w:p w14:paraId="3F45F433" w14:textId="2F72FFCF" w:rsidR="001B7E9D" w:rsidRPr="009B08B8" w:rsidRDefault="001B7E9D" w:rsidP="009470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Bharati Vidyapeeth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( Deemed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to be) University, Pune.</w:t>
            </w:r>
          </w:p>
        </w:tc>
        <w:tc>
          <w:tcPr>
            <w:tcW w:w="1712" w:type="dxa"/>
          </w:tcPr>
          <w:p w14:paraId="79B61C12" w14:textId="65FFEB79" w:rsidR="001B7E9D" w:rsidRPr="001B7E9D" w:rsidRDefault="001B7E9D" w:rsidP="009470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Rs. 1,00,000</w:t>
            </w:r>
          </w:p>
        </w:tc>
        <w:tc>
          <w:tcPr>
            <w:tcW w:w="1404" w:type="dxa"/>
          </w:tcPr>
          <w:p w14:paraId="442196BD" w14:textId="1FA80C5C" w:rsidR="001B7E9D" w:rsidRPr="001B7E9D" w:rsidRDefault="001B7E9D" w:rsidP="009470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1B7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Ongoing</w:t>
            </w:r>
          </w:p>
        </w:tc>
      </w:tr>
    </w:tbl>
    <w:p w14:paraId="73C4B7D4" w14:textId="77777777" w:rsidR="009B08B8" w:rsidRPr="0030464C" w:rsidRDefault="009B08B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263377E1" w14:textId="77777777" w:rsidR="001B7E9D" w:rsidRDefault="001B7E9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E3BAEF1" w14:textId="17FED4B9" w:rsidR="00097728" w:rsidRPr="00AF7E87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E87">
        <w:rPr>
          <w:rFonts w:ascii="Times New Roman" w:eastAsia="Times New Roman" w:hAnsi="Times New Roman" w:cs="Times New Roman"/>
          <w:b/>
          <w:bCs/>
          <w:sz w:val="24"/>
          <w:szCs w:val="24"/>
        </w:rPr>
        <w:t>Details of Achievements/Awards etc.</w:t>
      </w:r>
      <w:r w:rsidR="001B7E9D" w:rsidRPr="00AF7E8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1FAD40F" w14:textId="092C09C3" w:rsidR="00AD78B4" w:rsidRDefault="00AD78B4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  <w:lang w:val="en-GB"/>
        </w:rPr>
        <w:t>State level Research Conclave Conducted by Chancellor’s Office of Government of Maharashtra organised at Savitribai Phule Pune University, Pune (Avishkar 2015) on 9</w:t>
      </w:r>
      <w:r w:rsidRPr="00AD6AC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th </w:t>
      </w:r>
      <w:r w:rsidRPr="00AD6ACE">
        <w:rPr>
          <w:rFonts w:ascii="Times New Roman" w:hAnsi="Times New Roman" w:cs="Times New Roman"/>
          <w:sz w:val="24"/>
          <w:szCs w:val="24"/>
          <w:lang w:val="en-GB"/>
        </w:rPr>
        <w:t>– 12</w:t>
      </w:r>
      <w:r w:rsidRPr="00AD6AC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AD6A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AD6ACE">
        <w:rPr>
          <w:rFonts w:ascii="Times New Roman" w:hAnsi="Times New Roman" w:cs="Times New Roman"/>
          <w:sz w:val="24"/>
          <w:szCs w:val="24"/>
          <w:lang w:val="en-GB"/>
        </w:rPr>
        <w:t>January,</w:t>
      </w:r>
      <w:proofErr w:type="gramEnd"/>
      <w:r w:rsidRPr="00AD6ACE">
        <w:rPr>
          <w:rFonts w:ascii="Times New Roman" w:hAnsi="Times New Roman" w:cs="Times New Roman"/>
          <w:sz w:val="24"/>
          <w:szCs w:val="24"/>
          <w:lang w:val="en-GB"/>
        </w:rPr>
        <w:t xml:space="preserve"> 2016 </w:t>
      </w:r>
      <w:r w:rsidRPr="00AD6ACE">
        <w:rPr>
          <w:rFonts w:ascii="Times New Roman" w:hAnsi="Times New Roman" w:cs="Times New Roman"/>
          <w:b/>
          <w:sz w:val="24"/>
          <w:szCs w:val="24"/>
          <w:lang w:val="en-GB"/>
        </w:rPr>
        <w:t>Won in Teacher category</w:t>
      </w:r>
      <w:r w:rsidRPr="00AD6ACE">
        <w:rPr>
          <w:rFonts w:ascii="Times New Roman" w:hAnsi="Times New Roman" w:cs="Times New Roman"/>
          <w:sz w:val="24"/>
          <w:szCs w:val="24"/>
          <w:lang w:val="en-GB"/>
        </w:rPr>
        <w:t xml:space="preserve"> at State level.</w:t>
      </w:r>
    </w:p>
    <w:p w14:paraId="715654C4" w14:textId="77777777" w:rsidR="001B7E9D" w:rsidRPr="000A15BD" w:rsidRDefault="001B7E9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2B34C30" w14:textId="77777777"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37E91FF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19B3C533" w14:textId="0D3F208E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AD78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</w:t>
      </w:r>
    </w:p>
    <w:p w14:paraId="20A0ECAD" w14:textId="579A732E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AD78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1</w:t>
      </w:r>
    </w:p>
    <w:p w14:paraId="386A804D" w14:textId="7ADB6D55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AD78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14:paraId="3C6F5ED6" w14:textId="248DB92B" w:rsidR="00AD78B4" w:rsidRDefault="00232818" w:rsidP="00AD78B4">
      <w:pPr>
        <w:shd w:val="clear" w:color="auto" w:fill="FFFFFF"/>
        <w:spacing w:after="0" w:line="240" w:lineRule="auto"/>
        <w:ind w:left="1080"/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</w:t>
      </w:r>
      <w:r w:rsidR="00AD78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ink: </w:t>
      </w:r>
      <w:hyperlink r:id="rId6" w:history="1">
        <w:r w:rsidR="00AD78B4" w:rsidRPr="00AD78B4">
          <w:rPr>
            <w:color w:val="0000FF"/>
            <w:u w:val="single"/>
          </w:rPr>
          <w:t>Gandhali Kharge (researchgate.net)</w:t>
        </w:r>
      </w:hyperlink>
    </w:p>
    <w:p w14:paraId="6919A38D" w14:textId="77777777" w:rsidR="00AD78B4" w:rsidRPr="00AD78B4" w:rsidRDefault="00AD78B4" w:rsidP="00AD78B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AD78B4" w:rsidRPr="00AD7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B1B48"/>
    <w:multiLevelType w:val="hybridMultilevel"/>
    <w:tmpl w:val="80EE9F3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329148">
    <w:abstractNumId w:val="3"/>
  </w:num>
  <w:num w:numId="2" w16cid:durableId="1293751248">
    <w:abstractNumId w:val="4"/>
  </w:num>
  <w:num w:numId="3" w16cid:durableId="133497075">
    <w:abstractNumId w:val="2"/>
  </w:num>
  <w:num w:numId="4" w16cid:durableId="181864519">
    <w:abstractNumId w:val="0"/>
  </w:num>
  <w:num w:numId="5" w16cid:durableId="86123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0A5C48"/>
    <w:rsid w:val="00136919"/>
    <w:rsid w:val="00174DF9"/>
    <w:rsid w:val="001B7E9D"/>
    <w:rsid w:val="002246AA"/>
    <w:rsid w:val="00232818"/>
    <w:rsid w:val="0030464C"/>
    <w:rsid w:val="004E7008"/>
    <w:rsid w:val="004F41F1"/>
    <w:rsid w:val="005D40F1"/>
    <w:rsid w:val="007B4F91"/>
    <w:rsid w:val="0081103B"/>
    <w:rsid w:val="0094704E"/>
    <w:rsid w:val="009523BD"/>
    <w:rsid w:val="009B08B8"/>
    <w:rsid w:val="00A321E7"/>
    <w:rsid w:val="00AD78B4"/>
    <w:rsid w:val="00AF7E87"/>
    <w:rsid w:val="00D80AE7"/>
    <w:rsid w:val="00DB12DC"/>
    <w:rsid w:val="00F0690D"/>
    <w:rsid w:val="00F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3D8C09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3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B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Gandhali-Kharge-2" TargetMode="External"/><Relationship Id="rId5" Type="http://schemas.openxmlformats.org/officeDocument/2006/relationships/hyperlink" Target="mailto:gandhali.kharge@bharatividyapee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Dr Gandhali Kharge</cp:lastModifiedBy>
  <cp:revision>6</cp:revision>
  <dcterms:created xsi:type="dcterms:W3CDTF">2024-10-08T07:22:00Z</dcterms:created>
  <dcterms:modified xsi:type="dcterms:W3CDTF">2024-10-16T07:23:00Z</dcterms:modified>
</cp:coreProperties>
</file>