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02B73" w14:textId="77777777" w:rsidR="0094704E" w:rsidRDefault="0094704E" w:rsidP="0094704E">
      <w:pPr>
        <w:spacing w:after="0" w:line="240" w:lineRule="auto"/>
        <w:jc w:val="center"/>
        <w:rPr>
          <w:b/>
          <w:sz w:val="28"/>
        </w:rPr>
      </w:pPr>
      <w:r w:rsidRPr="000A3608">
        <w:rPr>
          <w:b/>
          <w:sz w:val="28"/>
        </w:rPr>
        <w:t>Bharati Vidyapeeth University, Pune</w:t>
      </w:r>
    </w:p>
    <w:p w14:paraId="423FB032" w14:textId="77777777" w:rsidR="0094704E" w:rsidRPr="000A3608" w:rsidRDefault="0094704E" w:rsidP="0094704E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Institute of Management &amp; Entrepreneurship Development, Pune</w:t>
      </w:r>
    </w:p>
    <w:p w14:paraId="20574AB4" w14:textId="77777777" w:rsidR="002246AA" w:rsidRPr="0094704E" w:rsidRDefault="002246AA" w:rsidP="002246AA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</w:pPr>
      <w:r w:rsidRPr="0094704E">
        <w:rPr>
          <w:rFonts w:ascii="Times New Roman" w:eastAsia="Times New Roman" w:hAnsi="Times New Roman" w:cs="Times New Roman"/>
          <w:b/>
          <w:sz w:val="28"/>
          <w:szCs w:val="24"/>
          <w:bdr w:val="none" w:sz="0" w:space="0" w:color="auto" w:frame="1"/>
        </w:rPr>
        <w:t>Format – Faculty Profile for Website</w:t>
      </w:r>
    </w:p>
    <w:p w14:paraId="4FD99B61" w14:textId="77777777" w:rsidR="00232818" w:rsidRPr="0030464C" w:rsidRDefault="002246AA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Name of the Faculty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: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</w:p>
    <w:p w14:paraId="6A2AB6B8" w14:textId="3972226D" w:rsidR="00DB12DC" w:rsidRDefault="00DB12DC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Ms.</w:t>
      </w:r>
      <w:r w:rsidR="00A128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Deepti Deshmukh</w:t>
      </w:r>
    </w:p>
    <w:p w14:paraId="03B0B2EC" w14:textId="63BB2106" w:rsidR="000A15BD" w:rsidRPr="002246AA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2246A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Email ID</w:t>
      </w:r>
      <w:r w:rsidR="00A128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deepti.deshmukh@bharatividyapeeth.edu</w:t>
      </w:r>
    </w:p>
    <w:p w14:paraId="2CCCC7CD" w14:textId="77777777" w:rsid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4719C290" w14:textId="77777777" w:rsidR="002246AA" w:rsidRPr="0030464C" w:rsidRDefault="00232818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Qualification: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</w:p>
    <w:p w14:paraId="4249E5E7" w14:textId="19948E04" w:rsidR="00DB12DC" w:rsidRDefault="00A1284A" w:rsidP="005F363E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PG-MCA</w:t>
      </w:r>
    </w:p>
    <w:p w14:paraId="2805B5B9" w14:textId="77777777" w:rsidR="000A15BD" w:rsidRPr="004F41F1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24"/>
          <w:bdr w:val="none" w:sz="0" w:space="0" w:color="auto" w:frame="1"/>
        </w:rPr>
      </w:pPr>
    </w:p>
    <w:p w14:paraId="7E1935C6" w14:textId="6F5E6FF4" w:rsidR="00232818" w:rsidRPr="000A15BD" w:rsidRDefault="00232818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Designation:</w:t>
      </w:r>
      <w:r w:rsidR="00A1284A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Assistant Professor</w:t>
      </w:r>
    </w:p>
    <w:p w14:paraId="2830D648" w14:textId="77777777" w:rsidR="00DB12DC" w:rsidRDefault="00DB12DC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74994A9D" w14:textId="77777777" w:rsidR="002246AA" w:rsidRPr="00A1284A" w:rsidRDefault="00232818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Profile Description:</w:t>
      </w:r>
    </w:p>
    <w:p w14:paraId="5F0C453C" w14:textId="77777777" w:rsidR="00706BDD" w:rsidRPr="00706BDD" w:rsidRDefault="00706BDD" w:rsidP="00A1284A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6BDD">
        <w:rPr>
          <w:rFonts w:ascii="Times New Roman" w:eastAsia="Times New Roman" w:hAnsi="Times New Roman" w:cs="Times New Roman"/>
          <w:bCs/>
          <w:sz w:val="24"/>
          <w:szCs w:val="24"/>
        </w:rPr>
        <w:t>My Key Responsibilities are:</w:t>
      </w:r>
    </w:p>
    <w:p w14:paraId="626150E1" w14:textId="77A3B5C2" w:rsidR="00A1284A" w:rsidRPr="00706BDD" w:rsidRDefault="00706BDD" w:rsidP="00A1284A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6BDD">
        <w:rPr>
          <w:rFonts w:ascii="Times New Roman" w:eastAsia="Times New Roman" w:hAnsi="Times New Roman" w:cs="Times New Roman"/>
          <w:bCs/>
          <w:sz w:val="24"/>
          <w:szCs w:val="24"/>
        </w:rPr>
        <w:t>Placement</w:t>
      </w:r>
      <w:r w:rsidRPr="00706BD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1284A" w:rsidRPr="00706BDD">
        <w:rPr>
          <w:rFonts w:ascii="Times New Roman" w:eastAsia="Times New Roman" w:hAnsi="Times New Roman" w:cs="Times New Roman"/>
          <w:bCs/>
          <w:sz w:val="24"/>
          <w:szCs w:val="24"/>
        </w:rPr>
        <w:t>Coordinator for MCA and BCA Courses</w:t>
      </w:r>
    </w:p>
    <w:p w14:paraId="47D89056" w14:textId="79EBD567" w:rsidR="00706BDD" w:rsidRPr="00706BDD" w:rsidRDefault="00706BDD" w:rsidP="00A1284A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6BDD">
        <w:rPr>
          <w:rFonts w:ascii="Times New Roman" w:eastAsia="Times New Roman" w:hAnsi="Times New Roman" w:cs="Times New Roman"/>
          <w:bCs/>
          <w:sz w:val="24"/>
          <w:szCs w:val="24"/>
        </w:rPr>
        <w:t>IQAC Committee Member</w:t>
      </w:r>
    </w:p>
    <w:p w14:paraId="0E205927" w14:textId="322047A9" w:rsidR="00706BDD" w:rsidRPr="00706BDD" w:rsidRDefault="00706BDD" w:rsidP="00A1284A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6BDD">
        <w:rPr>
          <w:rFonts w:ascii="Times New Roman" w:eastAsia="Times New Roman" w:hAnsi="Times New Roman" w:cs="Times New Roman"/>
          <w:bCs/>
          <w:sz w:val="24"/>
          <w:szCs w:val="24"/>
        </w:rPr>
        <w:t>MCA 1</w:t>
      </w:r>
      <w:r w:rsidRPr="00706BDD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st</w:t>
      </w:r>
      <w:r w:rsidRPr="00706BDD">
        <w:rPr>
          <w:rFonts w:ascii="Times New Roman" w:eastAsia="Times New Roman" w:hAnsi="Times New Roman" w:cs="Times New Roman"/>
          <w:bCs/>
          <w:sz w:val="24"/>
          <w:szCs w:val="24"/>
        </w:rPr>
        <w:t xml:space="preserve"> Year Coordinator</w:t>
      </w:r>
    </w:p>
    <w:p w14:paraId="520BB35A" w14:textId="77777777" w:rsidR="000A15BD" w:rsidRPr="004F41F1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12"/>
          <w:szCs w:val="24"/>
        </w:rPr>
      </w:pPr>
    </w:p>
    <w:p w14:paraId="25EC5E10" w14:textId="77777777" w:rsidR="000A15BD" w:rsidRPr="000A15BD" w:rsidRDefault="002246AA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Experience</w:t>
      </w:r>
      <w:r w:rsidR="00232818"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: </w:t>
      </w:r>
    </w:p>
    <w:p w14:paraId="77E14188" w14:textId="5455E751" w:rsidR="00232818" w:rsidRDefault="00232818" w:rsidP="005F363E">
      <w:pPr>
        <w:shd w:val="clear" w:color="auto" w:fill="FFFFFF"/>
        <w:spacing w:after="0" w:line="240" w:lineRule="auto"/>
        <w:ind w:left="1134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Teaching</w:t>
      </w:r>
      <w:r w:rsid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: </w:t>
      </w:r>
      <w:r w:rsidR="00A128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11+</w:t>
      </w:r>
    </w:p>
    <w:p w14:paraId="179C07AD" w14:textId="77777777" w:rsidR="000A15BD" w:rsidRP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7DF48B2" w14:textId="77777777" w:rsidR="000A15BD" w:rsidRPr="000A15BD" w:rsidRDefault="005D40F1" w:rsidP="0030464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A15BD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Research: </w:t>
      </w:r>
    </w:p>
    <w:p w14:paraId="2BF4AE21" w14:textId="604782D2" w:rsidR="000A15BD" w:rsidRPr="000A15BD" w:rsidRDefault="000A15BD" w:rsidP="0094704E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  <w:sz w:val="21"/>
          <w:szCs w:val="21"/>
        </w:rPr>
      </w:pPr>
      <w:r>
        <w:rPr>
          <w:rFonts w:ascii="Arial" w:eastAsia="Times New Roman" w:hAnsi="Arial" w:cs="Arial"/>
          <w:color w:val="020002"/>
          <w:sz w:val="21"/>
          <w:szCs w:val="21"/>
        </w:rPr>
        <w:t>Total No. of Publications</w:t>
      </w:r>
      <w:r w:rsidRPr="000A15BD">
        <w:rPr>
          <w:rFonts w:ascii="Arial" w:eastAsia="Times New Roman" w:hAnsi="Arial" w:cs="Arial"/>
          <w:color w:val="020002"/>
          <w:sz w:val="21"/>
          <w:szCs w:val="21"/>
        </w:rPr>
        <w:t>.</w:t>
      </w:r>
      <w:r w:rsidR="00A1284A">
        <w:rPr>
          <w:rFonts w:ascii="Arial" w:eastAsia="Times New Roman" w:hAnsi="Arial" w:cs="Arial"/>
          <w:color w:val="020002"/>
          <w:sz w:val="21"/>
          <w:szCs w:val="21"/>
        </w:rPr>
        <w:t>- 5</w:t>
      </w:r>
    </w:p>
    <w:p w14:paraId="64C8FD2E" w14:textId="3A2C5DF6" w:rsidR="000A15BD" w:rsidRDefault="000A15BD" w:rsidP="0094704E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  <w:sz w:val="21"/>
          <w:szCs w:val="21"/>
        </w:rPr>
      </w:pPr>
      <w:r w:rsidRPr="000A15BD">
        <w:rPr>
          <w:rFonts w:ascii="Arial" w:eastAsia="Times New Roman" w:hAnsi="Arial" w:cs="Arial"/>
          <w:color w:val="020002"/>
          <w:sz w:val="21"/>
          <w:szCs w:val="21"/>
        </w:rPr>
        <w:t xml:space="preserve">Citations: </w:t>
      </w:r>
      <w:r w:rsidR="00A1284A">
        <w:rPr>
          <w:rFonts w:ascii="Arial" w:eastAsia="Times New Roman" w:hAnsi="Arial" w:cs="Arial"/>
          <w:color w:val="020002"/>
          <w:sz w:val="21"/>
          <w:szCs w:val="21"/>
        </w:rPr>
        <w:t>1</w:t>
      </w:r>
    </w:p>
    <w:p w14:paraId="0DA5BBB6" w14:textId="77777777" w:rsidR="000A15BD" w:rsidRPr="000A15BD" w:rsidRDefault="000A15BD" w:rsidP="0094704E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  <w:sz w:val="21"/>
          <w:szCs w:val="21"/>
        </w:rPr>
      </w:pPr>
      <w:r>
        <w:rPr>
          <w:rFonts w:ascii="Arial" w:eastAsia="Times New Roman" w:hAnsi="Arial" w:cs="Arial"/>
          <w:color w:val="020002"/>
          <w:sz w:val="21"/>
          <w:szCs w:val="21"/>
        </w:rPr>
        <w:t xml:space="preserve">H-Index: </w:t>
      </w:r>
    </w:p>
    <w:p w14:paraId="2A1EDB1C" w14:textId="77777777" w:rsidR="000A15BD" w:rsidRPr="000A15BD" w:rsidRDefault="000A15BD" w:rsidP="0094704E">
      <w:pPr>
        <w:shd w:val="clear" w:color="auto" w:fill="FFFFFF"/>
        <w:spacing w:after="0" w:line="330" w:lineRule="atLeast"/>
        <w:ind w:left="1080"/>
        <w:rPr>
          <w:rFonts w:ascii="Arial" w:eastAsia="Times New Roman" w:hAnsi="Arial" w:cs="Arial"/>
          <w:color w:val="020002"/>
          <w:sz w:val="21"/>
          <w:szCs w:val="21"/>
        </w:rPr>
      </w:pPr>
      <w:r>
        <w:rPr>
          <w:rFonts w:ascii="Arial" w:eastAsia="Times New Roman" w:hAnsi="Arial" w:cs="Arial"/>
          <w:color w:val="020002"/>
          <w:sz w:val="21"/>
          <w:szCs w:val="21"/>
        </w:rPr>
        <w:t xml:space="preserve">i-Index: </w:t>
      </w:r>
    </w:p>
    <w:p w14:paraId="7CC8782A" w14:textId="70E79947" w:rsidR="005D40F1" w:rsidRPr="005D40F1" w:rsidRDefault="005D40F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Are you authorized Ph. D. guide: No</w:t>
      </w:r>
    </w:p>
    <w:p w14:paraId="31B6EFE6" w14:textId="77777777" w:rsidR="005D40F1" w:rsidRPr="005D40F1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 of student completed </w:t>
      </w:r>
      <w:r w:rsidR="005D40F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Ph. D.: </w:t>
      </w:r>
    </w:p>
    <w:p w14:paraId="521E2225" w14:textId="77777777" w:rsidR="005D40F1" w:rsidRDefault="005D40F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student pursuing their Ph. D.:</w:t>
      </w:r>
    </w:p>
    <w:p w14:paraId="6910CC3E" w14:textId="77777777" w:rsidR="007B4F91" w:rsidRDefault="007B4F9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patents:(if applicable)</w:t>
      </w:r>
    </w:p>
    <w:p w14:paraId="44784874" w14:textId="77777777" w:rsidR="000A15BD" w:rsidRPr="00232818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580737D" w14:textId="77777777" w:rsidR="002246AA" w:rsidRPr="0030464C" w:rsidRDefault="00232818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No of </w:t>
      </w:r>
      <w:r w:rsidR="000A15BD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National/International 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Conferences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attended:</w:t>
      </w:r>
      <w:r w:rsidR="002246AA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 </w:t>
      </w:r>
    </w:p>
    <w:p w14:paraId="3BDB6B16" w14:textId="1CC537EB" w:rsidR="000A15BD" w:rsidRPr="000A15BD" w:rsidRDefault="001E7FA7" w:rsidP="0094704E">
      <w:pPr>
        <w:shd w:val="clear" w:color="auto" w:fill="FFFFFF"/>
        <w:spacing w:after="0" w:line="240" w:lineRule="auto"/>
        <w:ind w:left="720"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Nil</w:t>
      </w:r>
    </w:p>
    <w:p w14:paraId="6BA7FB50" w14:textId="77777777" w:rsidR="000A15BD" w:rsidRDefault="000A15BD" w:rsidP="000A15B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2661217A" w14:textId="77777777" w:rsidR="002246AA" w:rsidRPr="0030464C" w:rsidRDefault="000A15BD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Research 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Projects</w:t>
      </w: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  <w:r w:rsidR="00232818"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/ Achievements:</w:t>
      </w:r>
    </w:p>
    <w:p w14:paraId="774E1112" w14:textId="77777777" w:rsidR="0030464C" w:rsidRPr="0030464C" w:rsidRDefault="0030464C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 xml:space="preserve">No. of Projects worked on: </w:t>
      </w:r>
    </w:p>
    <w:p w14:paraId="61D1B905" w14:textId="77777777" w:rsidR="0030464C" w:rsidRDefault="0030464C" w:rsidP="000A15BD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45B3E895" w14:textId="77777777" w:rsidR="000A15BD" w:rsidRPr="0030464C" w:rsidRDefault="000A15BD" w:rsidP="0030464C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  <w:r w:rsidRPr="0030464C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  <w:t>Publications:</w:t>
      </w:r>
    </w:p>
    <w:p w14:paraId="21EE67F5" w14:textId="3C79EF63" w:rsidR="000A15BD" w:rsidRPr="00232818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Total </w:t>
      </w:r>
      <w:r w:rsidR="0030464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No. of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publications:</w:t>
      </w:r>
      <w:r w:rsidR="00A128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-5</w:t>
      </w:r>
    </w:p>
    <w:p w14:paraId="5216F4F3" w14:textId="7084D380" w:rsidR="007B4F91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publications in Scopus</w:t>
      </w:r>
      <w:r w:rsidR="00A128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-1</w:t>
      </w:r>
    </w:p>
    <w:p w14:paraId="55BFEB0A" w14:textId="77777777" w:rsidR="000A15BD" w:rsidRPr="00232818" w:rsidRDefault="007B4F9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No of publications in </w:t>
      </w:r>
      <w:r w:rsidR="000A15B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Web of Science:</w:t>
      </w:r>
    </w:p>
    <w:p w14:paraId="3EA8B387" w14:textId="111C3362" w:rsidR="000A15BD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Publications in UGC care:</w:t>
      </w:r>
      <w:r w:rsidR="00A128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1</w:t>
      </w:r>
    </w:p>
    <w:p w14:paraId="68FC142A" w14:textId="5390E6A7" w:rsidR="007B4F91" w:rsidRDefault="007B4F91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Books Published:</w:t>
      </w:r>
      <w:r w:rsidR="00A128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2</w:t>
      </w:r>
    </w:p>
    <w:p w14:paraId="299E6C18" w14:textId="77777777" w:rsidR="000A15BD" w:rsidRPr="00232818" w:rsidRDefault="000A15BD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No of Book chapter</w:t>
      </w:r>
      <w:r w:rsidR="007B4F9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 published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14:paraId="3DA5B095" w14:textId="11A5671C" w:rsidR="002246AA" w:rsidRPr="002246AA" w:rsidRDefault="00232818" w:rsidP="0094704E">
      <w:pPr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Research gate link:</w:t>
      </w:r>
      <w:r w:rsidR="00A128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hyperlink r:id="rId5" w:history="1">
        <w:r w:rsidR="00A1284A" w:rsidRPr="003A3C66">
          <w:rPr>
            <w:rStyle w:val="Hyperlink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</w:rPr>
          <w:t>https://www.researchgate.net/profile/Deepti-Deshmukh</w:t>
        </w:r>
      </w:hyperlink>
      <w:r w:rsidR="00A1284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</w:p>
    <w:sectPr w:rsidR="002246AA" w:rsidRPr="002246AA" w:rsidSect="00350D19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46F5F"/>
    <w:multiLevelType w:val="hybridMultilevel"/>
    <w:tmpl w:val="9D3A402C"/>
    <w:lvl w:ilvl="0" w:tplc="EC366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8EB2151"/>
    <w:multiLevelType w:val="multilevel"/>
    <w:tmpl w:val="A7DA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1C40C4"/>
    <w:multiLevelType w:val="multilevel"/>
    <w:tmpl w:val="A8404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E13B15"/>
    <w:multiLevelType w:val="multilevel"/>
    <w:tmpl w:val="90F8E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024469">
    <w:abstractNumId w:val="2"/>
  </w:num>
  <w:num w:numId="2" w16cid:durableId="968828478">
    <w:abstractNumId w:val="3"/>
  </w:num>
  <w:num w:numId="3" w16cid:durableId="173344367">
    <w:abstractNumId w:val="1"/>
  </w:num>
  <w:num w:numId="4" w16cid:durableId="1463425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919"/>
    <w:rsid w:val="00097728"/>
    <w:rsid w:val="000A15BD"/>
    <w:rsid w:val="000B2041"/>
    <w:rsid w:val="00136919"/>
    <w:rsid w:val="00174DF9"/>
    <w:rsid w:val="001E7FA7"/>
    <w:rsid w:val="002246AA"/>
    <w:rsid w:val="00232818"/>
    <w:rsid w:val="0030464C"/>
    <w:rsid w:val="00350D19"/>
    <w:rsid w:val="003F74F9"/>
    <w:rsid w:val="004F41F1"/>
    <w:rsid w:val="005B7995"/>
    <w:rsid w:val="005D40F1"/>
    <w:rsid w:val="005F363E"/>
    <w:rsid w:val="00706BDD"/>
    <w:rsid w:val="007B4F91"/>
    <w:rsid w:val="0094704E"/>
    <w:rsid w:val="00A1284A"/>
    <w:rsid w:val="00A321E7"/>
    <w:rsid w:val="00D80AE7"/>
    <w:rsid w:val="00DB12DC"/>
    <w:rsid w:val="00E64A28"/>
    <w:rsid w:val="00F0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2D1DE"/>
  <w15:chartTrackingRefBased/>
  <w15:docId w15:val="{4AD3A8A0-3737-4E3B-9CA8-91794FCE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5B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28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28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7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searchgate.net/profile/Deepti-Deshmuk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Admin123</dc:creator>
  <cp:keywords/>
  <dc:description/>
  <cp:lastModifiedBy>Swapnil Thorat</cp:lastModifiedBy>
  <cp:revision>9</cp:revision>
  <dcterms:created xsi:type="dcterms:W3CDTF">2024-10-09T10:50:00Z</dcterms:created>
  <dcterms:modified xsi:type="dcterms:W3CDTF">2024-10-09T10:56:00Z</dcterms:modified>
</cp:coreProperties>
</file>